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4AB92E" w14:textId="77777777" w:rsidR="00C218A9" w:rsidRPr="00EF3060" w:rsidRDefault="00C218A9" w:rsidP="00C218A9">
      <w:pPr>
        <w:outlineLvl w:val="1"/>
        <w:rPr>
          <w:rFonts w:ascii="Times New Roman" w:hAnsi="Times New Roman"/>
          <w:b/>
          <w:sz w:val="20"/>
          <w:szCs w:val="20"/>
        </w:rPr>
      </w:pPr>
      <w:bookmarkStart w:id="0" w:name="_Toc310941863"/>
    </w:p>
    <w:p w14:paraId="2BAF06F5" w14:textId="77777777" w:rsidR="00C218A9" w:rsidRPr="00EF3060" w:rsidRDefault="00C218A9" w:rsidP="00C218A9">
      <w:pPr>
        <w:outlineLvl w:val="1"/>
        <w:rPr>
          <w:rFonts w:ascii="Times New Roman" w:hAnsi="Times New Roman"/>
          <w:b/>
          <w:sz w:val="20"/>
          <w:szCs w:val="20"/>
        </w:rPr>
      </w:pPr>
    </w:p>
    <w:bookmarkEnd w:id="0"/>
    <w:p w14:paraId="74AAB88C" w14:textId="77777777" w:rsidR="008370C6" w:rsidRDefault="008370C6" w:rsidP="008370C6">
      <w:pPr>
        <w:spacing w:before="0"/>
        <w:ind w:right="1310"/>
        <w:rPr>
          <w:rFonts w:ascii="Calibri" w:hAnsi="Calibri" w:cs="Calibri"/>
          <w:b/>
          <w:iCs/>
          <w:sz w:val="22"/>
          <w:szCs w:val="22"/>
        </w:rPr>
      </w:pPr>
    </w:p>
    <w:tbl>
      <w:tblPr>
        <w:tblW w:w="977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50"/>
        <w:gridCol w:w="5927"/>
      </w:tblGrid>
      <w:tr w:rsidR="008370C6" w14:paraId="599F2487" w14:textId="77777777" w:rsidTr="00272943">
        <w:trPr>
          <w:trHeight w:val="1426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476C101" w14:textId="77777777" w:rsidR="008370C6" w:rsidRDefault="008370C6" w:rsidP="0027294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/ dane rejestrowe Wykonawcy)</w:t>
            </w:r>
          </w:p>
        </w:tc>
        <w:tc>
          <w:tcPr>
            <w:tcW w:w="5927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D71DCD" w14:textId="77777777" w:rsidR="008370C6" w:rsidRDefault="008370C6" w:rsidP="00272943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</w:tbl>
    <w:p w14:paraId="49492DFA" w14:textId="77777777" w:rsidR="008370C6" w:rsidRDefault="008370C6" w:rsidP="008370C6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20"/>
          <w:szCs w:val="20"/>
        </w:rPr>
      </w:pPr>
    </w:p>
    <w:p w14:paraId="1775AEFB" w14:textId="77777777" w:rsidR="008370C6" w:rsidRDefault="008370C6" w:rsidP="008370C6">
      <w:pPr>
        <w:pStyle w:val="Nagwek3"/>
        <w:numPr>
          <w:ilvl w:val="2"/>
          <w:numId w:val="0"/>
        </w:numPr>
        <w:suppressAutoHyphens/>
        <w:autoSpaceDN w:val="0"/>
        <w:spacing w:before="120" w:after="0"/>
        <w:ind w:left="360" w:hanging="360"/>
        <w:textAlignment w:val="baseline"/>
      </w:pPr>
      <w:r>
        <w:t>Oświadczenie Wykonawcy w zakresie kwalifikacji pracowników:</w:t>
      </w:r>
    </w:p>
    <w:p w14:paraId="1716E5CE" w14:textId="77777777" w:rsidR="008370C6" w:rsidRDefault="008370C6" w:rsidP="008370C6">
      <w:pPr>
        <w:pStyle w:val="Nagwek"/>
        <w:tabs>
          <w:tab w:val="clear" w:pos="4536"/>
          <w:tab w:val="clear" w:pos="9072"/>
        </w:tabs>
        <w:spacing w:before="90" w:line="312" w:lineRule="auto"/>
      </w:pPr>
      <w:r>
        <w:rPr>
          <w:i/>
          <w:sz w:val="20"/>
          <w:szCs w:val="20"/>
        </w:rPr>
        <w:t xml:space="preserve">Niniejszym oświadczam/y, że dysponuję/emy zespołem składającym się z co najmniej </w:t>
      </w:r>
      <w:r>
        <w:rPr>
          <w:b/>
          <w:i/>
          <w:sz w:val="20"/>
          <w:szCs w:val="20"/>
        </w:rPr>
        <w:t>4</w:t>
      </w:r>
      <w:r>
        <w:rPr>
          <w:i/>
          <w:sz w:val="20"/>
          <w:szCs w:val="20"/>
        </w:rPr>
        <w:t xml:space="preserve"> osób, gdzie każda z osób wchodząca w jego skład posiada uprawnienia do:</w:t>
      </w:r>
    </w:p>
    <w:p w14:paraId="647AD24C" w14:textId="77777777" w:rsidR="008370C6" w:rsidRDefault="008370C6" w:rsidP="008370C6">
      <w:pPr>
        <w:pStyle w:val="Nagwek"/>
        <w:numPr>
          <w:ilvl w:val="0"/>
          <w:numId w:val="11"/>
        </w:numPr>
        <w:tabs>
          <w:tab w:val="clear" w:pos="4536"/>
          <w:tab w:val="clear" w:pos="9072"/>
        </w:tabs>
        <w:suppressAutoHyphens/>
        <w:autoSpaceDN w:val="0"/>
        <w:spacing w:before="90" w:line="312" w:lineRule="auto"/>
        <w:textAlignment w:val="baseline"/>
      </w:pPr>
      <w:r>
        <w:rPr>
          <w:i/>
          <w:iCs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wykonywania prac wycinkowych, </w:t>
      </w:r>
      <w:r>
        <w:rPr>
          <w:i/>
          <w:iCs/>
          <w:sz w:val="20"/>
          <w:szCs w:val="20"/>
        </w:rPr>
        <w:t>uprawnienia pilarza – drwala potwierdzone zaświadczeniem zgodnie z przepisami zawartymi w Kodeksie Pracy oraz w Rozporządzeniu Ministra Środowiska z dnia 24 sierpnia 2006r. w sprawie bezpieczeństwa i higieny pracy przy wykonywaniu niektórych prac z zakresu gospodarki leśnej (Dz. U. z 2006 r. Nr 161 poz. 1141) oraz</w:t>
      </w:r>
      <w:r>
        <w:rPr>
          <w:i/>
          <w:sz w:val="20"/>
          <w:szCs w:val="20"/>
        </w:rPr>
        <w:t xml:space="preserve"> </w:t>
      </w:r>
    </w:p>
    <w:p w14:paraId="56E28BDE" w14:textId="77777777" w:rsidR="008370C6" w:rsidRDefault="008370C6" w:rsidP="008370C6">
      <w:pPr>
        <w:pStyle w:val="Nagwek"/>
        <w:numPr>
          <w:ilvl w:val="0"/>
          <w:numId w:val="11"/>
        </w:numPr>
        <w:tabs>
          <w:tab w:val="clear" w:pos="4536"/>
          <w:tab w:val="clear" w:pos="9072"/>
        </w:tabs>
        <w:suppressAutoHyphens/>
        <w:autoSpaceDN w:val="0"/>
        <w:spacing w:before="90" w:line="312" w:lineRule="auto"/>
        <w:textAlignment w:val="baseline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zajmowania się eksploatacją urządzeń instalacji i sieci elektroenergetycznych o napięciu do i powyżej 1kV, tj. uprawnienia kwalifikacyjne „E”. </w:t>
      </w:r>
    </w:p>
    <w:p w14:paraId="536EA14D" w14:textId="77777777" w:rsidR="008370C6" w:rsidRDefault="008370C6" w:rsidP="008370C6">
      <w:pPr>
        <w:pStyle w:val="Nagwek"/>
        <w:tabs>
          <w:tab w:val="clear" w:pos="4536"/>
          <w:tab w:val="clear" w:pos="9072"/>
        </w:tabs>
        <w:spacing w:before="90" w:line="312" w:lineRule="auto"/>
        <w:rPr>
          <w:sz w:val="4"/>
          <w:szCs w:val="4"/>
        </w:rPr>
      </w:pPr>
    </w:p>
    <w:tbl>
      <w:tblPr>
        <w:tblW w:w="934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8"/>
        <w:gridCol w:w="5226"/>
      </w:tblGrid>
      <w:tr w:rsidR="008370C6" w14:paraId="303C855E" w14:textId="77777777" w:rsidTr="00272943">
        <w:trPr>
          <w:trHeight w:hRule="exact" w:val="1243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EF1D2" w14:textId="77777777" w:rsidR="008370C6" w:rsidRDefault="008370C6" w:rsidP="00272943">
            <w:pPr>
              <w:spacing w:before="0"/>
              <w:ind w:left="175"/>
              <w:jc w:val="center"/>
              <w:rPr>
                <w:sz w:val="20"/>
                <w:szCs w:val="20"/>
              </w:rPr>
            </w:pPr>
          </w:p>
        </w:tc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FDFE0" w14:textId="77777777" w:rsidR="008370C6" w:rsidRDefault="008370C6" w:rsidP="0027294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CD53DB1" w14:textId="77777777" w:rsidR="009C48C5" w:rsidRDefault="008370C6" w:rsidP="009C48C5">
      <w:pPr>
        <w:ind w:left="1418" w:hanging="1418"/>
      </w:pPr>
      <w:r>
        <w:rPr>
          <w:rFonts w:ascii="Calibri" w:hAnsi="Calibri" w:cs="Calibri"/>
          <w:sz w:val="14"/>
          <w:szCs w:val="14"/>
        </w:rPr>
        <w:t xml:space="preserve">                                                  </w:t>
      </w:r>
      <w:r>
        <w:rPr>
          <w:sz w:val="14"/>
          <w:szCs w:val="14"/>
        </w:rPr>
        <w:t>Data                                                             Pieczęć imienna i podpis przedstawiciela(i) Wykonawcy / imię i nazwisko</w:t>
      </w:r>
    </w:p>
    <w:p w14:paraId="3BAC8146" w14:textId="77777777" w:rsidR="00C218A9" w:rsidRPr="009C48C5" w:rsidRDefault="008370C6" w:rsidP="009C48C5">
      <w:pPr>
        <w:ind w:left="4395"/>
        <w:jc w:val="left"/>
      </w:pPr>
      <w:r>
        <w:rPr>
          <w:sz w:val="14"/>
          <w:szCs w:val="14"/>
        </w:rPr>
        <w:t>przedstawiciela Wykonawcy (w przypadku oferty z podpisem elektronicznym</w:t>
      </w:r>
    </w:p>
    <w:sectPr w:rsidR="00C218A9" w:rsidRPr="009C48C5" w:rsidSect="00465AC1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0B6C9" w14:textId="77777777" w:rsidR="00726AFE" w:rsidRDefault="00726AFE" w:rsidP="00B60583">
      <w:r>
        <w:separator/>
      </w:r>
    </w:p>
  </w:endnote>
  <w:endnote w:type="continuationSeparator" w:id="0">
    <w:p w14:paraId="0D1D2AFA" w14:textId="77777777" w:rsidR="00726AFE" w:rsidRDefault="00726AFE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374A3F" w14:paraId="7C6FADC6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9AF27FD" w14:textId="77777777" w:rsidR="00374A3F" w:rsidRDefault="00B778FF" w:rsidP="00991CB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</w:t>
          </w:r>
          <w:r w:rsidR="00991CB1">
            <w:rPr>
              <w:sz w:val="16"/>
              <w:szCs w:val="16"/>
            </w:rPr>
            <w:t>NEA</w:t>
          </w:r>
          <w:r>
            <w:rPr>
              <w:sz w:val="16"/>
              <w:szCs w:val="16"/>
            </w:rPr>
            <w:t xml:space="preserve"> </w:t>
          </w:r>
          <w:r w:rsidR="00991CB1">
            <w:rPr>
              <w:sz w:val="16"/>
              <w:szCs w:val="16"/>
            </w:rPr>
            <w:t>Operator 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F9E0334" w14:textId="77777777"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BEDCA1E" w14:textId="195718B6"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625A5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2625A5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636A6CB4" w14:textId="77777777"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CC3FE" w14:textId="77777777" w:rsidR="00726AFE" w:rsidRDefault="00726AFE" w:rsidP="00B60583">
      <w:r>
        <w:separator/>
      </w:r>
    </w:p>
  </w:footnote>
  <w:footnote w:type="continuationSeparator" w:id="0">
    <w:p w14:paraId="64485C16" w14:textId="77777777" w:rsidR="00726AFE" w:rsidRDefault="00726AFE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51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0"/>
      <w:gridCol w:w="4961"/>
    </w:tblGrid>
    <w:tr w:rsidR="00B778FF" w14:paraId="669BC493" w14:textId="77777777" w:rsidTr="00617699">
      <w:trPr>
        <w:trHeight w:val="210"/>
      </w:trPr>
      <w:tc>
        <w:tcPr>
          <w:tcW w:w="489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4ADD6F" w14:textId="77777777" w:rsidR="00B778FF" w:rsidRDefault="00B778FF" w:rsidP="006F5BCC">
          <w:pPr>
            <w:spacing w:before="0"/>
            <w:outlineLvl w:val="1"/>
            <w:rPr>
              <w:b/>
              <w:bCs/>
              <w:sz w:val="16"/>
              <w:szCs w:val="16"/>
            </w:rPr>
          </w:pPr>
          <w:bookmarkStart w:id="1" w:name="_Toc431543480"/>
          <w:r w:rsidRPr="00FB1392">
            <w:rPr>
              <w:rFonts w:ascii="Calibri" w:hAnsi="Calibri"/>
              <w:b/>
              <w:sz w:val="22"/>
              <w:szCs w:val="20"/>
            </w:rPr>
            <w:t xml:space="preserve">Załącznik nr </w:t>
          </w:r>
          <w:bookmarkEnd w:id="1"/>
          <w:r w:rsidR="008370C6">
            <w:rPr>
              <w:rFonts w:ascii="Calibri" w:hAnsi="Calibri"/>
              <w:b/>
              <w:sz w:val="22"/>
              <w:szCs w:val="20"/>
            </w:rPr>
            <w:t>12</w:t>
          </w:r>
          <w:r w:rsidRPr="00FB1392">
            <w:rPr>
              <w:rFonts w:ascii="Calibri" w:hAnsi="Calibri"/>
              <w:b/>
              <w:sz w:val="22"/>
              <w:szCs w:val="20"/>
            </w:rPr>
            <w:t xml:space="preserve"> do WZ</w:t>
          </w:r>
        </w:p>
      </w:tc>
      <w:tc>
        <w:tcPr>
          <w:tcW w:w="496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11D92F7" w14:textId="77777777" w:rsidR="00B778FF" w:rsidRDefault="00B778FF" w:rsidP="00B778F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B778FF" w14:paraId="56FA4EF9" w14:textId="77777777" w:rsidTr="00617699">
      <w:trPr>
        <w:trHeight w:val="210"/>
      </w:trPr>
      <w:tc>
        <w:tcPr>
          <w:tcW w:w="489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D13A1D" w14:textId="77777777" w:rsidR="00B778FF" w:rsidRDefault="00B778FF" w:rsidP="00B778F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8370C6" w:rsidRPr="008370C6">
            <w:rPr>
              <w:b/>
              <w:iCs/>
              <w:sz w:val="16"/>
              <w:szCs w:val="16"/>
            </w:rPr>
            <w:t>WYKONAWCY W ZAKRESIE KWALIFIKACJI PRACOWNIKÓW</w:t>
          </w:r>
        </w:p>
      </w:tc>
      <w:tc>
        <w:tcPr>
          <w:tcW w:w="496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5AF0907" w14:textId="1AF5F443" w:rsidR="00B778FF" w:rsidRPr="003B049D" w:rsidRDefault="00B068EA" w:rsidP="00E52971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 w:rsidRPr="00B068EA">
            <w:rPr>
              <w:b/>
              <w:bCs/>
              <w:sz w:val="22"/>
            </w:rPr>
            <w:t>RPUZ/S/0</w:t>
          </w:r>
          <w:r w:rsidR="00DF649E">
            <w:rPr>
              <w:b/>
              <w:bCs/>
              <w:sz w:val="22"/>
            </w:rPr>
            <w:t>20</w:t>
          </w:r>
          <w:r w:rsidR="004036DB">
            <w:rPr>
              <w:b/>
              <w:bCs/>
              <w:sz w:val="22"/>
            </w:rPr>
            <w:t>9</w:t>
          </w:r>
          <w:r w:rsidRPr="00B068EA">
            <w:rPr>
              <w:b/>
              <w:bCs/>
              <w:sz w:val="22"/>
            </w:rPr>
            <w:t>/2025/OD/RD-</w:t>
          </w:r>
          <w:r w:rsidR="004036DB">
            <w:rPr>
              <w:b/>
              <w:bCs/>
              <w:sz w:val="22"/>
            </w:rPr>
            <w:t>2</w:t>
          </w:r>
          <w:r w:rsidRPr="00B068EA">
            <w:rPr>
              <w:b/>
              <w:bCs/>
              <w:sz w:val="22"/>
            </w:rPr>
            <w:t>/DZ/ZM</w:t>
          </w:r>
        </w:p>
      </w:tc>
    </w:tr>
  </w:tbl>
  <w:p w14:paraId="5BB48E62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2E02DC5"/>
    <w:multiLevelType w:val="multilevel"/>
    <w:tmpl w:val="4B0EE0B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125735"/>
    <w:multiLevelType w:val="multilevel"/>
    <w:tmpl w:val="B8D2D24E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93159110">
    <w:abstractNumId w:val="5"/>
  </w:num>
  <w:num w:numId="2" w16cid:durableId="277031159">
    <w:abstractNumId w:val="4"/>
  </w:num>
  <w:num w:numId="3" w16cid:durableId="1601913402">
    <w:abstractNumId w:val="8"/>
  </w:num>
  <w:num w:numId="4" w16cid:durableId="865094204">
    <w:abstractNumId w:val="6"/>
  </w:num>
  <w:num w:numId="5" w16cid:durableId="1509906182">
    <w:abstractNumId w:val="10"/>
  </w:num>
  <w:num w:numId="6" w16cid:durableId="2129547914">
    <w:abstractNumId w:val="1"/>
  </w:num>
  <w:num w:numId="7" w16cid:durableId="1565140757">
    <w:abstractNumId w:val="0"/>
  </w:num>
  <w:num w:numId="8" w16cid:durableId="4771167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5269807">
    <w:abstractNumId w:val="7"/>
  </w:num>
  <w:num w:numId="10" w16cid:durableId="1912620001">
    <w:abstractNumId w:val="3"/>
  </w:num>
  <w:num w:numId="11" w16cid:durableId="1254627159">
    <w:abstractNumId w:val="11"/>
  </w:num>
  <w:num w:numId="12" w16cid:durableId="147602796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5E56"/>
    <w:rsid w:val="00016E21"/>
    <w:rsid w:val="0002005F"/>
    <w:rsid w:val="00021E25"/>
    <w:rsid w:val="00025C8D"/>
    <w:rsid w:val="000308B6"/>
    <w:rsid w:val="00030956"/>
    <w:rsid w:val="00031545"/>
    <w:rsid w:val="00031BFC"/>
    <w:rsid w:val="00033224"/>
    <w:rsid w:val="000448B9"/>
    <w:rsid w:val="0005118E"/>
    <w:rsid w:val="0005180A"/>
    <w:rsid w:val="00052760"/>
    <w:rsid w:val="000613EB"/>
    <w:rsid w:val="00061DCB"/>
    <w:rsid w:val="00062416"/>
    <w:rsid w:val="000702A2"/>
    <w:rsid w:val="00075341"/>
    <w:rsid w:val="00075DD5"/>
    <w:rsid w:val="000763CB"/>
    <w:rsid w:val="0008095A"/>
    <w:rsid w:val="000817F4"/>
    <w:rsid w:val="0008200E"/>
    <w:rsid w:val="0008335D"/>
    <w:rsid w:val="00084D2F"/>
    <w:rsid w:val="00086056"/>
    <w:rsid w:val="000867B0"/>
    <w:rsid w:val="00095116"/>
    <w:rsid w:val="000A6847"/>
    <w:rsid w:val="000B41D4"/>
    <w:rsid w:val="000B76D4"/>
    <w:rsid w:val="000D6A66"/>
    <w:rsid w:val="000E5E15"/>
    <w:rsid w:val="000E7632"/>
    <w:rsid w:val="000F01DF"/>
    <w:rsid w:val="000F1229"/>
    <w:rsid w:val="000F20DE"/>
    <w:rsid w:val="000F2452"/>
    <w:rsid w:val="000F2A43"/>
    <w:rsid w:val="00101A66"/>
    <w:rsid w:val="00103AFA"/>
    <w:rsid w:val="0010435B"/>
    <w:rsid w:val="00115437"/>
    <w:rsid w:val="0011745C"/>
    <w:rsid w:val="001205D2"/>
    <w:rsid w:val="00122055"/>
    <w:rsid w:val="00130479"/>
    <w:rsid w:val="001314C5"/>
    <w:rsid w:val="0013445F"/>
    <w:rsid w:val="001448FB"/>
    <w:rsid w:val="0015211A"/>
    <w:rsid w:val="00152CF3"/>
    <w:rsid w:val="001534E3"/>
    <w:rsid w:val="0015512E"/>
    <w:rsid w:val="00156404"/>
    <w:rsid w:val="00167A21"/>
    <w:rsid w:val="001727D3"/>
    <w:rsid w:val="00176F73"/>
    <w:rsid w:val="00187348"/>
    <w:rsid w:val="00187539"/>
    <w:rsid w:val="0018782D"/>
    <w:rsid w:val="00190D6E"/>
    <w:rsid w:val="00193E01"/>
    <w:rsid w:val="001A20A3"/>
    <w:rsid w:val="001A22F0"/>
    <w:rsid w:val="001A6E35"/>
    <w:rsid w:val="001B4DA7"/>
    <w:rsid w:val="001B731B"/>
    <w:rsid w:val="001C3408"/>
    <w:rsid w:val="001C762A"/>
    <w:rsid w:val="001C7C18"/>
    <w:rsid w:val="001D3A19"/>
    <w:rsid w:val="001E048A"/>
    <w:rsid w:val="001E3655"/>
    <w:rsid w:val="001E55F5"/>
    <w:rsid w:val="001F038E"/>
    <w:rsid w:val="001F4C82"/>
    <w:rsid w:val="001F70EB"/>
    <w:rsid w:val="00203B80"/>
    <w:rsid w:val="002042DB"/>
    <w:rsid w:val="002076DF"/>
    <w:rsid w:val="00211477"/>
    <w:rsid w:val="002204B2"/>
    <w:rsid w:val="00220CE2"/>
    <w:rsid w:val="00222376"/>
    <w:rsid w:val="00230D0E"/>
    <w:rsid w:val="00234CAF"/>
    <w:rsid w:val="00237CCC"/>
    <w:rsid w:val="00240888"/>
    <w:rsid w:val="00242A0A"/>
    <w:rsid w:val="00245AF4"/>
    <w:rsid w:val="002477BA"/>
    <w:rsid w:val="00250431"/>
    <w:rsid w:val="002613FC"/>
    <w:rsid w:val="002625A5"/>
    <w:rsid w:val="00262D61"/>
    <w:rsid w:val="00263851"/>
    <w:rsid w:val="00273E79"/>
    <w:rsid w:val="002934BF"/>
    <w:rsid w:val="002A1272"/>
    <w:rsid w:val="002A50FA"/>
    <w:rsid w:val="002B124E"/>
    <w:rsid w:val="002B40CA"/>
    <w:rsid w:val="002B677F"/>
    <w:rsid w:val="002C13E1"/>
    <w:rsid w:val="002C42D0"/>
    <w:rsid w:val="002C42F8"/>
    <w:rsid w:val="002C64D6"/>
    <w:rsid w:val="002D4BD8"/>
    <w:rsid w:val="002E0B30"/>
    <w:rsid w:val="002F4562"/>
    <w:rsid w:val="002F587D"/>
    <w:rsid w:val="00307A36"/>
    <w:rsid w:val="00310785"/>
    <w:rsid w:val="00313B74"/>
    <w:rsid w:val="00314925"/>
    <w:rsid w:val="00322190"/>
    <w:rsid w:val="00323DC2"/>
    <w:rsid w:val="00327960"/>
    <w:rsid w:val="003302C0"/>
    <w:rsid w:val="0033111B"/>
    <w:rsid w:val="0033387C"/>
    <w:rsid w:val="00333AC9"/>
    <w:rsid w:val="003401B1"/>
    <w:rsid w:val="00341AD4"/>
    <w:rsid w:val="00343785"/>
    <w:rsid w:val="00353B45"/>
    <w:rsid w:val="0035483D"/>
    <w:rsid w:val="00356010"/>
    <w:rsid w:val="003572F3"/>
    <w:rsid w:val="00357ECB"/>
    <w:rsid w:val="00361870"/>
    <w:rsid w:val="0036596E"/>
    <w:rsid w:val="00370137"/>
    <w:rsid w:val="0037195D"/>
    <w:rsid w:val="0037233C"/>
    <w:rsid w:val="00374A3F"/>
    <w:rsid w:val="00380584"/>
    <w:rsid w:val="0038264D"/>
    <w:rsid w:val="00383646"/>
    <w:rsid w:val="003A0A1C"/>
    <w:rsid w:val="003A6284"/>
    <w:rsid w:val="003B049D"/>
    <w:rsid w:val="003C0D9E"/>
    <w:rsid w:val="003C33CA"/>
    <w:rsid w:val="003C58F8"/>
    <w:rsid w:val="003D272A"/>
    <w:rsid w:val="003D47F2"/>
    <w:rsid w:val="003E0AC6"/>
    <w:rsid w:val="003E13F3"/>
    <w:rsid w:val="003E1710"/>
    <w:rsid w:val="003E1CF4"/>
    <w:rsid w:val="003E26CB"/>
    <w:rsid w:val="003F0FF3"/>
    <w:rsid w:val="003F2951"/>
    <w:rsid w:val="003F7CDC"/>
    <w:rsid w:val="00400069"/>
    <w:rsid w:val="00400CC6"/>
    <w:rsid w:val="004011D4"/>
    <w:rsid w:val="004036DB"/>
    <w:rsid w:val="00405912"/>
    <w:rsid w:val="00406A2E"/>
    <w:rsid w:val="0041089C"/>
    <w:rsid w:val="004121F9"/>
    <w:rsid w:val="0041407A"/>
    <w:rsid w:val="004212D9"/>
    <w:rsid w:val="00423659"/>
    <w:rsid w:val="0043052A"/>
    <w:rsid w:val="00431437"/>
    <w:rsid w:val="00437DAD"/>
    <w:rsid w:val="00442645"/>
    <w:rsid w:val="004505A6"/>
    <w:rsid w:val="004544EF"/>
    <w:rsid w:val="00462BC5"/>
    <w:rsid w:val="0046367E"/>
    <w:rsid w:val="004654A2"/>
    <w:rsid w:val="00465AC1"/>
    <w:rsid w:val="00477872"/>
    <w:rsid w:val="00480A04"/>
    <w:rsid w:val="00486442"/>
    <w:rsid w:val="004916A1"/>
    <w:rsid w:val="00492D58"/>
    <w:rsid w:val="004941AB"/>
    <w:rsid w:val="004941B2"/>
    <w:rsid w:val="00494429"/>
    <w:rsid w:val="004978BE"/>
    <w:rsid w:val="004A2140"/>
    <w:rsid w:val="004A4788"/>
    <w:rsid w:val="004A6412"/>
    <w:rsid w:val="004A7270"/>
    <w:rsid w:val="004B00A9"/>
    <w:rsid w:val="004B101C"/>
    <w:rsid w:val="004B166D"/>
    <w:rsid w:val="004B2BFE"/>
    <w:rsid w:val="004B66B4"/>
    <w:rsid w:val="004C2B3A"/>
    <w:rsid w:val="004C3C15"/>
    <w:rsid w:val="004C6A7D"/>
    <w:rsid w:val="004D0D23"/>
    <w:rsid w:val="004D4822"/>
    <w:rsid w:val="004D5044"/>
    <w:rsid w:val="004D528A"/>
    <w:rsid w:val="004E352E"/>
    <w:rsid w:val="004E3E62"/>
    <w:rsid w:val="004E550F"/>
    <w:rsid w:val="004F2582"/>
    <w:rsid w:val="00514614"/>
    <w:rsid w:val="005155A8"/>
    <w:rsid w:val="00523DD9"/>
    <w:rsid w:val="00524F62"/>
    <w:rsid w:val="005319CA"/>
    <w:rsid w:val="00536ADE"/>
    <w:rsid w:val="005375EB"/>
    <w:rsid w:val="00540BD3"/>
    <w:rsid w:val="00540FB9"/>
    <w:rsid w:val="00542836"/>
    <w:rsid w:val="00547D6B"/>
    <w:rsid w:val="0055097F"/>
    <w:rsid w:val="005532CF"/>
    <w:rsid w:val="00560E09"/>
    <w:rsid w:val="0056270B"/>
    <w:rsid w:val="00567DA8"/>
    <w:rsid w:val="00575D30"/>
    <w:rsid w:val="0058261D"/>
    <w:rsid w:val="00582A6F"/>
    <w:rsid w:val="00587DCA"/>
    <w:rsid w:val="00592805"/>
    <w:rsid w:val="00593622"/>
    <w:rsid w:val="005A73FB"/>
    <w:rsid w:val="005A78B0"/>
    <w:rsid w:val="005B100B"/>
    <w:rsid w:val="005C19F1"/>
    <w:rsid w:val="005C3418"/>
    <w:rsid w:val="005C39CA"/>
    <w:rsid w:val="005C71B5"/>
    <w:rsid w:val="005C76DC"/>
    <w:rsid w:val="005D6746"/>
    <w:rsid w:val="005E2CDF"/>
    <w:rsid w:val="005E300C"/>
    <w:rsid w:val="00606450"/>
    <w:rsid w:val="006153C6"/>
    <w:rsid w:val="00617699"/>
    <w:rsid w:val="006200ED"/>
    <w:rsid w:val="006232C0"/>
    <w:rsid w:val="006310EC"/>
    <w:rsid w:val="006346C6"/>
    <w:rsid w:val="00637664"/>
    <w:rsid w:val="006423E8"/>
    <w:rsid w:val="006425AB"/>
    <w:rsid w:val="006453B4"/>
    <w:rsid w:val="00666C5D"/>
    <w:rsid w:val="006711CE"/>
    <w:rsid w:val="006717C8"/>
    <w:rsid w:val="00672482"/>
    <w:rsid w:val="0068703E"/>
    <w:rsid w:val="00697BF5"/>
    <w:rsid w:val="006A3135"/>
    <w:rsid w:val="006B32AE"/>
    <w:rsid w:val="006B59D2"/>
    <w:rsid w:val="006B69B0"/>
    <w:rsid w:val="006B7323"/>
    <w:rsid w:val="006D6884"/>
    <w:rsid w:val="006E0D17"/>
    <w:rsid w:val="006E25F2"/>
    <w:rsid w:val="006E60A2"/>
    <w:rsid w:val="006F39BA"/>
    <w:rsid w:val="006F4941"/>
    <w:rsid w:val="006F54D1"/>
    <w:rsid w:val="006F5A76"/>
    <w:rsid w:val="006F5BCC"/>
    <w:rsid w:val="0070336D"/>
    <w:rsid w:val="007047D6"/>
    <w:rsid w:val="00712AE9"/>
    <w:rsid w:val="00714887"/>
    <w:rsid w:val="0072253E"/>
    <w:rsid w:val="00726AFE"/>
    <w:rsid w:val="007301C4"/>
    <w:rsid w:val="00737DDB"/>
    <w:rsid w:val="007624B5"/>
    <w:rsid w:val="00767E10"/>
    <w:rsid w:val="00771D58"/>
    <w:rsid w:val="00773DBA"/>
    <w:rsid w:val="00777D74"/>
    <w:rsid w:val="00783369"/>
    <w:rsid w:val="00784A15"/>
    <w:rsid w:val="007928A2"/>
    <w:rsid w:val="00795EEA"/>
    <w:rsid w:val="007A0FD7"/>
    <w:rsid w:val="007A16A4"/>
    <w:rsid w:val="007C017A"/>
    <w:rsid w:val="007C0753"/>
    <w:rsid w:val="007C3BA2"/>
    <w:rsid w:val="007C6C8C"/>
    <w:rsid w:val="007D1E59"/>
    <w:rsid w:val="007D4631"/>
    <w:rsid w:val="007D6D69"/>
    <w:rsid w:val="007F091C"/>
    <w:rsid w:val="007F2223"/>
    <w:rsid w:val="007F28F4"/>
    <w:rsid w:val="008126BD"/>
    <w:rsid w:val="008134E0"/>
    <w:rsid w:val="008167A1"/>
    <w:rsid w:val="008308F8"/>
    <w:rsid w:val="008370C6"/>
    <w:rsid w:val="008405D1"/>
    <w:rsid w:val="00842991"/>
    <w:rsid w:val="008432DD"/>
    <w:rsid w:val="00844BDA"/>
    <w:rsid w:val="0084600E"/>
    <w:rsid w:val="008537E2"/>
    <w:rsid w:val="008553E5"/>
    <w:rsid w:val="008560CF"/>
    <w:rsid w:val="00856204"/>
    <w:rsid w:val="0085791B"/>
    <w:rsid w:val="0086027A"/>
    <w:rsid w:val="008646F3"/>
    <w:rsid w:val="00866FBB"/>
    <w:rsid w:val="00871C73"/>
    <w:rsid w:val="00885FCB"/>
    <w:rsid w:val="008A1386"/>
    <w:rsid w:val="008A249F"/>
    <w:rsid w:val="008B7A3C"/>
    <w:rsid w:val="008C18F7"/>
    <w:rsid w:val="008C3299"/>
    <w:rsid w:val="008D40C3"/>
    <w:rsid w:val="008D60B8"/>
    <w:rsid w:val="008E31D6"/>
    <w:rsid w:val="008E62DA"/>
    <w:rsid w:val="008E6741"/>
    <w:rsid w:val="008E71E1"/>
    <w:rsid w:val="008E7B44"/>
    <w:rsid w:val="008F2811"/>
    <w:rsid w:val="008F552A"/>
    <w:rsid w:val="009001DA"/>
    <w:rsid w:val="00906C70"/>
    <w:rsid w:val="009072D4"/>
    <w:rsid w:val="00910C7A"/>
    <w:rsid w:val="00912DAE"/>
    <w:rsid w:val="009164B2"/>
    <w:rsid w:val="0093461D"/>
    <w:rsid w:val="00936AE4"/>
    <w:rsid w:val="009375EB"/>
    <w:rsid w:val="00944C5D"/>
    <w:rsid w:val="00950BC0"/>
    <w:rsid w:val="00954C54"/>
    <w:rsid w:val="00962148"/>
    <w:rsid w:val="00971650"/>
    <w:rsid w:val="009750DC"/>
    <w:rsid w:val="0097561A"/>
    <w:rsid w:val="00976976"/>
    <w:rsid w:val="00984CBF"/>
    <w:rsid w:val="009851C7"/>
    <w:rsid w:val="00987CF2"/>
    <w:rsid w:val="00991CB1"/>
    <w:rsid w:val="009A05BD"/>
    <w:rsid w:val="009A122E"/>
    <w:rsid w:val="009A320E"/>
    <w:rsid w:val="009B069F"/>
    <w:rsid w:val="009C2895"/>
    <w:rsid w:val="009C4227"/>
    <w:rsid w:val="009C48C5"/>
    <w:rsid w:val="009C5F8A"/>
    <w:rsid w:val="009C7756"/>
    <w:rsid w:val="009C7A67"/>
    <w:rsid w:val="009D306F"/>
    <w:rsid w:val="009D7357"/>
    <w:rsid w:val="009E3280"/>
    <w:rsid w:val="009E620F"/>
    <w:rsid w:val="009E70DC"/>
    <w:rsid w:val="009F27E2"/>
    <w:rsid w:val="009F3AE2"/>
    <w:rsid w:val="009F6BD6"/>
    <w:rsid w:val="00A00ABF"/>
    <w:rsid w:val="00A04486"/>
    <w:rsid w:val="00A058AD"/>
    <w:rsid w:val="00A1515C"/>
    <w:rsid w:val="00A21290"/>
    <w:rsid w:val="00A22DCF"/>
    <w:rsid w:val="00A3062E"/>
    <w:rsid w:val="00A33631"/>
    <w:rsid w:val="00A355C3"/>
    <w:rsid w:val="00A47C89"/>
    <w:rsid w:val="00A51DE6"/>
    <w:rsid w:val="00A529BF"/>
    <w:rsid w:val="00A56074"/>
    <w:rsid w:val="00A70C27"/>
    <w:rsid w:val="00A71AD6"/>
    <w:rsid w:val="00A77F9F"/>
    <w:rsid w:val="00A865AA"/>
    <w:rsid w:val="00A9026B"/>
    <w:rsid w:val="00A90A05"/>
    <w:rsid w:val="00A9461E"/>
    <w:rsid w:val="00A966FF"/>
    <w:rsid w:val="00AA076F"/>
    <w:rsid w:val="00AA415A"/>
    <w:rsid w:val="00AA4ECB"/>
    <w:rsid w:val="00AA61CB"/>
    <w:rsid w:val="00AA7F10"/>
    <w:rsid w:val="00AB2957"/>
    <w:rsid w:val="00AB2A02"/>
    <w:rsid w:val="00AB71A8"/>
    <w:rsid w:val="00AC75D2"/>
    <w:rsid w:val="00AC7A42"/>
    <w:rsid w:val="00AD3B2E"/>
    <w:rsid w:val="00AD4AFB"/>
    <w:rsid w:val="00AD64E1"/>
    <w:rsid w:val="00AD6525"/>
    <w:rsid w:val="00AD6CE6"/>
    <w:rsid w:val="00AD74C2"/>
    <w:rsid w:val="00AE5A25"/>
    <w:rsid w:val="00AE7424"/>
    <w:rsid w:val="00AF0855"/>
    <w:rsid w:val="00AF1C8D"/>
    <w:rsid w:val="00AF5EC1"/>
    <w:rsid w:val="00B022C5"/>
    <w:rsid w:val="00B02730"/>
    <w:rsid w:val="00B05C3F"/>
    <w:rsid w:val="00B068EA"/>
    <w:rsid w:val="00B11C5D"/>
    <w:rsid w:val="00B1370C"/>
    <w:rsid w:val="00B157D9"/>
    <w:rsid w:val="00B15FD3"/>
    <w:rsid w:val="00B2279F"/>
    <w:rsid w:val="00B230B8"/>
    <w:rsid w:val="00B24D31"/>
    <w:rsid w:val="00B349F1"/>
    <w:rsid w:val="00B434E7"/>
    <w:rsid w:val="00B4588C"/>
    <w:rsid w:val="00B4674C"/>
    <w:rsid w:val="00B477F5"/>
    <w:rsid w:val="00B54503"/>
    <w:rsid w:val="00B60276"/>
    <w:rsid w:val="00B60583"/>
    <w:rsid w:val="00B64951"/>
    <w:rsid w:val="00B658E4"/>
    <w:rsid w:val="00B7361A"/>
    <w:rsid w:val="00B7717E"/>
    <w:rsid w:val="00B773E9"/>
    <w:rsid w:val="00B778FF"/>
    <w:rsid w:val="00B8005E"/>
    <w:rsid w:val="00B80D0E"/>
    <w:rsid w:val="00B80E12"/>
    <w:rsid w:val="00B81833"/>
    <w:rsid w:val="00B90270"/>
    <w:rsid w:val="00B96FE8"/>
    <w:rsid w:val="00BA0D73"/>
    <w:rsid w:val="00BA7F55"/>
    <w:rsid w:val="00BB2F1F"/>
    <w:rsid w:val="00BB5297"/>
    <w:rsid w:val="00BB7636"/>
    <w:rsid w:val="00BC1A17"/>
    <w:rsid w:val="00BC343C"/>
    <w:rsid w:val="00BD3EE3"/>
    <w:rsid w:val="00BD6D18"/>
    <w:rsid w:val="00BD75CD"/>
    <w:rsid w:val="00BE029E"/>
    <w:rsid w:val="00BE4674"/>
    <w:rsid w:val="00BE6CE3"/>
    <w:rsid w:val="00BE76E4"/>
    <w:rsid w:val="00BE7AC7"/>
    <w:rsid w:val="00BF1F3F"/>
    <w:rsid w:val="00BF4A20"/>
    <w:rsid w:val="00BF4C45"/>
    <w:rsid w:val="00BF54E4"/>
    <w:rsid w:val="00BF776F"/>
    <w:rsid w:val="00C00A82"/>
    <w:rsid w:val="00C00C2E"/>
    <w:rsid w:val="00C05C87"/>
    <w:rsid w:val="00C218A9"/>
    <w:rsid w:val="00C32DAD"/>
    <w:rsid w:val="00C32FCC"/>
    <w:rsid w:val="00C472A0"/>
    <w:rsid w:val="00C51D4C"/>
    <w:rsid w:val="00C52E8B"/>
    <w:rsid w:val="00C5379D"/>
    <w:rsid w:val="00C55CE6"/>
    <w:rsid w:val="00C56BA9"/>
    <w:rsid w:val="00C61E6B"/>
    <w:rsid w:val="00C644D7"/>
    <w:rsid w:val="00C648B8"/>
    <w:rsid w:val="00C7328C"/>
    <w:rsid w:val="00C75C58"/>
    <w:rsid w:val="00C76F51"/>
    <w:rsid w:val="00C771C0"/>
    <w:rsid w:val="00C83E44"/>
    <w:rsid w:val="00C83ED9"/>
    <w:rsid w:val="00C9014A"/>
    <w:rsid w:val="00C97CA6"/>
    <w:rsid w:val="00CA0D6D"/>
    <w:rsid w:val="00CA12D0"/>
    <w:rsid w:val="00CA239E"/>
    <w:rsid w:val="00CB0593"/>
    <w:rsid w:val="00CB4942"/>
    <w:rsid w:val="00CB7AD2"/>
    <w:rsid w:val="00CC1980"/>
    <w:rsid w:val="00CC2588"/>
    <w:rsid w:val="00CC65EF"/>
    <w:rsid w:val="00CD0848"/>
    <w:rsid w:val="00CD0F63"/>
    <w:rsid w:val="00CD2DA4"/>
    <w:rsid w:val="00CD62DE"/>
    <w:rsid w:val="00CD64E1"/>
    <w:rsid w:val="00CE6400"/>
    <w:rsid w:val="00CF098E"/>
    <w:rsid w:val="00CF4CBF"/>
    <w:rsid w:val="00D02087"/>
    <w:rsid w:val="00D041D7"/>
    <w:rsid w:val="00D05CA4"/>
    <w:rsid w:val="00D101CE"/>
    <w:rsid w:val="00D12EAB"/>
    <w:rsid w:val="00D1406B"/>
    <w:rsid w:val="00D1453C"/>
    <w:rsid w:val="00D16127"/>
    <w:rsid w:val="00D22945"/>
    <w:rsid w:val="00D237F6"/>
    <w:rsid w:val="00D249C1"/>
    <w:rsid w:val="00D27A87"/>
    <w:rsid w:val="00D27E4B"/>
    <w:rsid w:val="00D34091"/>
    <w:rsid w:val="00D3459E"/>
    <w:rsid w:val="00D353F4"/>
    <w:rsid w:val="00D37850"/>
    <w:rsid w:val="00D47D38"/>
    <w:rsid w:val="00D50554"/>
    <w:rsid w:val="00D522AF"/>
    <w:rsid w:val="00D52543"/>
    <w:rsid w:val="00D664F3"/>
    <w:rsid w:val="00D72E01"/>
    <w:rsid w:val="00D745B0"/>
    <w:rsid w:val="00D81E32"/>
    <w:rsid w:val="00D83E84"/>
    <w:rsid w:val="00D84ECB"/>
    <w:rsid w:val="00D95E1A"/>
    <w:rsid w:val="00D95F88"/>
    <w:rsid w:val="00DA361E"/>
    <w:rsid w:val="00DB33B5"/>
    <w:rsid w:val="00DB373C"/>
    <w:rsid w:val="00DB4B10"/>
    <w:rsid w:val="00DC0A51"/>
    <w:rsid w:val="00DD3896"/>
    <w:rsid w:val="00DE350A"/>
    <w:rsid w:val="00DE6647"/>
    <w:rsid w:val="00DE7970"/>
    <w:rsid w:val="00DF24BF"/>
    <w:rsid w:val="00DF649E"/>
    <w:rsid w:val="00DF7C97"/>
    <w:rsid w:val="00E00AAA"/>
    <w:rsid w:val="00E072CB"/>
    <w:rsid w:val="00E151F5"/>
    <w:rsid w:val="00E15E6D"/>
    <w:rsid w:val="00E15FF3"/>
    <w:rsid w:val="00E229B7"/>
    <w:rsid w:val="00E31C06"/>
    <w:rsid w:val="00E3507F"/>
    <w:rsid w:val="00E40FA4"/>
    <w:rsid w:val="00E41AA9"/>
    <w:rsid w:val="00E42B2C"/>
    <w:rsid w:val="00E52971"/>
    <w:rsid w:val="00E65CC4"/>
    <w:rsid w:val="00E662F7"/>
    <w:rsid w:val="00E674B5"/>
    <w:rsid w:val="00E70CE4"/>
    <w:rsid w:val="00E71C88"/>
    <w:rsid w:val="00E7274E"/>
    <w:rsid w:val="00E7322E"/>
    <w:rsid w:val="00E746E6"/>
    <w:rsid w:val="00E80016"/>
    <w:rsid w:val="00E84F7C"/>
    <w:rsid w:val="00E8562E"/>
    <w:rsid w:val="00E86E73"/>
    <w:rsid w:val="00E91030"/>
    <w:rsid w:val="00EA1CF5"/>
    <w:rsid w:val="00EA34D0"/>
    <w:rsid w:val="00EA74CD"/>
    <w:rsid w:val="00EA7C8B"/>
    <w:rsid w:val="00EB0EA4"/>
    <w:rsid w:val="00EB120D"/>
    <w:rsid w:val="00EB1B7F"/>
    <w:rsid w:val="00EB24A8"/>
    <w:rsid w:val="00EB7871"/>
    <w:rsid w:val="00EC53C9"/>
    <w:rsid w:val="00ED4663"/>
    <w:rsid w:val="00ED5B00"/>
    <w:rsid w:val="00ED6FE1"/>
    <w:rsid w:val="00EE0673"/>
    <w:rsid w:val="00EE1FBF"/>
    <w:rsid w:val="00EE4D91"/>
    <w:rsid w:val="00EE7725"/>
    <w:rsid w:val="00EE7FF7"/>
    <w:rsid w:val="00EF3060"/>
    <w:rsid w:val="00EF36CC"/>
    <w:rsid w:val="00EF6981"/>
    <w:rsid w:val="00F01114"/>
    <w:rsid w:val="00F0143D"/>
    <w:rsid w:val="00F014CE"/>
    <w:rsid w:val="00F02840"/>
    <w:rsid w:val="00F041CE"/>
    <w:rsid w:val="00F1029B"/>
    <w:rsid w:val="00F1306B"/>
    <w:rsid w:val="00F13354"/>
    <w:rsid w:val="00F204BB"/>
    <w:rsid w:val="00F23B3D"/>
    <w:rsid w:val="00F25D3C"/>
    <w:rsid w:val="00F31F0D"/>
    <w:rsid w:val="00F32BEB"/>
    <w:rsid w:val="00F33AC3"/>
    <w:rsid w:val="00F459B6"/>
    <w:rsid w:val="00F50CFC"/>
    <w:rsid w:val="00F51AAF"/>
    <w:rsid w:val="00F51B6A"/>
    <w:rsid w:val="00F53088"/>
    <w:rsid w:val="00F533D6"/>
    <w:rsid w:val="00F54680"/>
    <w:rsid w:val="00F54831"/>
    <w:rsid w:val="00F55EE7"/>
    <w:rsid w:val="00F575AB"/>
    <w:rsid w:val="00F64DDA"/>
    <w:rsid w:val="00F720AD"/>
    <w:rsid w:val="00F74648"/>
    <w:rsid w:val="00FA3BD3"/>
    <w:rsid w:val="00FB1392"/>
    <w:rsid w:val="00FB489E"/>
    <w:rsid w:val="00FB54EF"/>
    <w:rsid w:val="00FB75E2"/>
    <w:rsid w:val="00FC363F"/>
    <w:rsid w:val="00FC4DA8"/>
    <w:rsid w:val="00FD6C07"/>
    <w:rsid w:val="00FD79AD"/>
    <w:rsid w:val="00FE2947"/>
    <w:rsid w:val="00FE29F7"/>
    <w:rsid w:val="00FE2D37"/>
    <w:rsid w:val="00FE3ABA"/>
    <w:rsid w:val="00FE472E"/>
    <w:rsid w:val="00FE5CFA"/>
    <w:rsid w:val="00FE65D8"/>
    <w:rsid w:val="00FF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09391F"/>
  <w14:defaultImageDpi w14:val="0"/>
  <w15:docId w15:val="{D609E97A-10CD-442F-B236-293319ABA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uiPriority="0"/>
    <w:lsdException w:name="header" w:uiPriority="0"/>
    <w:lsdException w:name="caption" w:semiHidden="1" w:uiPriority="35" w:unhideWhenUsed="1" w:qFormat="1"/>
    <w:lsdException w:name="annotation reference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"/>
    <w:semiHidden/>
    <w:locked/>
    <w:rsid w:val="00CC1980"/>
    <w:rPr>
      <w:rFonts w:ascii="Cambria" w:eastAsia="Times New Roman" w:hAnsi="Cambria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/>
      <w:jc w:val="both"/>
    </w:pPr>
    <w:rPr>
      <w:rFonts w:ascii="Tahoma" w:hAnsi="Tahoma" w:cs="Tahom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75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75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5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5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5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5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5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5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5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75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E85A7-1241-417E-BC90-10CB63A7A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Starachowski Roman (EOP)</cp:lastModifiedBy>
  <cp:revision>5</cp:revision>
  <cp:lastPrinted>2022-11-09T06:01:00Z</cp:lastPrinted>
  <dcterms:created xsi:type="dcterms:W3CDTF">2025-08-25T13:19:00Z</dcterms:created>
  <dcterms:modified xsi:type="dcterms:W3CDTF">2025-11-13T06:55:00Z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2025-11-07T10:08:07Z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97032232-fbac-4a9a-9153-142d23add7b5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